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C1B4" w14:textId="77777777" w:rsidR="00252B02" w:rsidRDefault="00252B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4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0"/>
        <w:gridCol w:w="9480"/>
        <w:gridCol w:w="4365"/>
        <w:gridCol w:w="345"/>
      </w:tblGrid>
      <w:tr w:rsidR="00252B02" w14:paraId="1E677B67" w14:textId="77777777">
        <w:trPr>
          <w:trHeight w:val="195"/>
        </w:trPr>
        <w:tc>
          <w:tcPr>
            <w:tcW w:w="270" w:type="dxa"/>
          </w:tcPr>
          <w:p w14:paraId="495CCF09" w14:textId="77777777" w:rsidR="00252B02" w:rsidRDefault="00252B02"/>
        </w:tc>
        <w:tc>
          <w:tcPr>
            <w:tcW w:w="9480" w:type="dxa"/>
          </w:tcPr>
          <w:p w14:paraId="087F7267" w14:textId="77777777" w:rsidR="00252B02" w:rsidRDefault="00252B02"/>
        </w:tc>
        <w:tc>
          <w:tcPr>
            <w:tcW w:w="4365" w:type="dxa"/>
          </w:tcPr>
          <w:p w14:paraId="1C547CA3" w14:textId="77777777" w:rsidR="00252B02" w:rsidRDefault="00252B02"/>
        </w:tc>
        <w:tc>
          <w:tcPr>
            <w:tcW w:w="345" w:type="dxa"/>
          </w:tcPr>
          <w:p w14:paraId="703E3AED" w14:textId="77777777" w:rsidR="00252B02" w:rsidRDefault="00252B02"/>
        </w:tc>
      </w:tr>
      <w:tr w:rsidR="00252B02" w14:paraId="6467CABF" w14:textId="77777777">
        <w:trPr>
          <w:trHeight w:val="1110"/>
        </w:trPr>
        <w:tc>
          <w:tcPr>
            <w:tcW w:w="270" w:type="dxa"/>
          </w:tcPr>
          <w:p w14:paraId="02F5E814" w14:textId="77777777" w:rsidR="00252B02" w:rsidRDefault="00252B02"/>
        </w:tc>
        <w:tc>
          <w:tcPr>
            <w:tcW w:w="9480" w:type="dxa"/>
            <w:tcBorders>
              <w:left w:val="single" w:sz="32" w:space="0" w:color="000000"/>
            </w:tcBorders>
          </w:tcPr>
          <w:p w14:paraId="2ED4E996" w14:textId="77777777" w:rsidR="00252B02" w:rsidRDefault="00000000">
            <w:r>
              <w:rPr>
                <w:rFonts w:ascii="Arial" w:eastAsia="Arial" w:hAnsi="Arial" w:cs="Arial"/>
                <w:color w:val="000000"/>
                <w:sz w:val="40"/>
                <w:szCs w:val="40"/>
              </w:rPr>
              <w:t>The Aspire Federation</w:t>
            </w:r>
          </w:p>
          <w:p w14:paraId="3911DA50" w14:textId="77777777" w:rsidR="00252B02" w:rsidRDefault="00000000">
            <w:r>
              <w:rPr>
                <w:rFonts w:ascii="Arial" w:eastAsia="Arial" w:hAnsi="Arial" w:cs="Arial"/>
                <w:color w:val="696969"/>
                <w:sz w:val="36"/>
                <w:szCs w:val="36"/>
              </w:rPr>
              <w:t>Attendance</w:t>
            </w:r>
          </w:p>
        </w:tc>
        <w:tc>
          <w:tcPr>
            <w:tcW w:w="4365" w:type="dxa"/>
          </w:tcPr>
          <w:p w14:paraId="7CF11017" w14:textId="77777777" w:rsidR="00252B02" w:rsidRDefault="00252B02"/>
        </w:tc>
        <w:tc>
          <w:tcPr>
            <w:tcW w:w="345" w:type="dxa"/>
          </w:tcPr>
          <w:p w14:paraId="47034B2D" w14:textId="77777777" w:rsidR="00252B02" w:rsidRDefault="00252B02"/>
        </w:tc>
      </w:tr>
      <w:tr w:rsidR="00252B02" w14:paraId="021C73DE" w14:textId="77777777">
        <w:trPr>
          <w:trHeight w:val="105"/>
        </w:trPr>
        <w:tc>
          <w:tcPr>
            <w:tcW w:w="270" w:type="dxa"/>
          </w:tcPr>
          <w:p w14:paraId="7CD9F393" w14:textId="77777777" w:rsidR="00252B02" w:rsidRDefault="00252B02"/>
        </w:tc>
        <w:tc>
          <w:tcPr>
            <w:tcW w:w="9480" w:type="dxa"/>
          </w:tcPr>
          <w:p w14:paraId="506247B6" w14:textId="77777777" w:rsidR="00252B02" w:rsidRDefault="00252B02"/>
        </w:tc>
        <w:tc>
          <w:tcPr>
            <w:tcW w:w="4365" w:type="dxa"/>
          </w:tcPr>
          <w:p w14:paraId="6565EDF4" w14:textId="77777777" w:rsidR="00252B02" w:rsidRDefault="00252B02"/>
        </w:tc>
        <w:tc>
          <w:tcPr>
            <w:tcW w:w="345" w:type="dxa"/>
          </w:tcPr>
          <w:p w14:paraId="12668581" w14:textId="77777777" w:rsidR="00252B02" w:rsidRDefault="00252B02"/>
        </w:tc>
      </w:tr>
      <w:tr w:rsidR="00252B02" w14:paraId="4E9756BE" w14:textId="77777777">
        <w:trPr>
          <w:trHeight w:val="780"/>
        </w:trPr>
        <w:tc>
          <w:tcPr>
            <w:tcW w:w="270" w:type="dxa"/>
          </w:tcPr>
          <w:p w14:paraId="1895C280" w14:textId="77777777" w:rsidR="00252B02" w:rsidRDefault="00252B02"/>
        </w:tc>
        <w:tc>
          <w:tcPr>
            <w:tcW w:w="9480" w:type="dxa"/>
          </w:tcPr>
          <w:p w14:paraId="44535A7B" w14:textId="77777777" w:rsidR="00252B02" w:rsidRDefault="00000000">
            <w:r>
              <w:rPr>
                <w:rFonts w:ascii="Arial" w:eastAsia="Arial" w:hAnsi="Arial" w:cs="Arial"/>
                <w:color w:val="696969"/>
                <w:sz w:val="20"/>
                <w:szCs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  <w:szCs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  <w:szCs w:val="20"/>
              </w:rPr>
              <w:t xml:space="preserve"> = Attendance Not Marked, Blank = Not Required,</w:t>
            </w:r>
          </w:p>
          <w:p w14:paraId="4CC2F115" w14:textId="77777777" w:rsidR="00252B02" w:rsidRDefault="00000000">
            <w:r>
              <w:rPr>
                <w:rFonts w:ascii="Arial" w:eastAsia="Arial" w:hAnsi="Arial" w:cs="Arial"/>
                <w:color w:val="696969"/>
                <w:sz w:val="20"/>
                <w:szCs w:val="20"/>
              </w:rPr>
              <w:t>CA = Consent for absence, - = Not applicable</w:t>
            </w:r>
          </w:p>
        </w:tc>
        <w:tc>
          <w:tcPr>
            <w:tcW w:w="4365" w:type="dxa"/>
          </w:tcPr>
          <w:p w14:paraId="6DA788A5" w14:textId="77777777" w:rsidR="00252B02" w:rsidRDefault="00252B02"/>
        </w:tc>
        <w:tc>
          <w:tcPr>
            <w:tcW w:w="345" w:type="dxa"/>
          </w:tcPr>
          <w:p w14:paraId="4F320FDC" w14:textId="77777777" w:rsidR="00252B02" w:rsidRDefault="00252B02"/>
        </w:tc>
      </w:tr>
      <w:tr w:rsidR="00252B02" w14:paraId="554E8B27" w14:textId="77777777">
        <w:trPr>
          <w:trHeight w:val="105"/>
        </w:trPr>
        <w:tc>
          <w:tcPr>
            <w:tcW w:w="270" w:type="dxa"/>
          </w:tcPr>
          <w:p w14:paraId="1EE79F7A" w14:textId="77777777" w:rsidR="00252B02" w:rsidRDefault="00252B02"/>
        </w:tc>
        <w:tc>
          <w:tcPr>
            <w:tcW w:w="9480" w:type="dxa"/>
          </w:tcPr>
          <w:p w14:paraId="36DDC6BD" w14:textId="77777777" w:rsidR="00252B02" w:rsidRDefault="00252B02"/>
        </w:tc>
        <w:tc>
          <w:tcPr>
            <w:tcW w:w="4365" w:type="dxa"/>
          </w:tcPr>
          <w:p w14:paraId="751E1C12" w14:textId="77777777" w:rsidR="00252B02" w:rsidRDefault="00252B02"/>
        </w:tc>
        <w:tc>
          <w:tcPr>
            <w:tcW w:w="345" w:type="dxa"/>
          </w:tcPr>
          <w:p w14:paraId="1F27CF75" w14:textId="77777777" w:rsidR="00252B02" w:rsidRDefault="00252B02"/>
        </w:tc>
      </w:tr>
      <w:tr w:rsidR="00252B02" w14:paraId="6E27F49D" w14:textId="77777777">
        <w:tc>
          <w:tcPr>
            <w:tcW w:w="270" w:type="dxa"/>
          </w:tcPr>
          <w:p w14:paraId="413D343B" w14:textId="77777777" w:rsidR="00252B02" w:rsidRDefault="00252B02"/>
        </w:tc>
        <w:tc>
          <w:tcPr>
            <w:tcW w:w="9480" w:type="dxa"/>
          </w:tcPr>
          <w:p w14:paraId="640985D6" w14:textId="77777777" w:rsidR="00252B02" w:rsidRDefault="00252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0"/>
              <w:tblW w:w="948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252B02" w14:paraId="65E79A30" w14:textId="77777777">
              <w:trPr>
                <w:trHeight w:val="1935"/>
              </w:trPr>
              <w:tc>
                <w:tcPr>
                  <w:tcW w:w="3330" w:type="dxa"/>
                </w:tcPr>
                <w:p w14:paraId="5C604ABE" w14:textId="77777777" w:rsidR="00252B02" w:rsidRDefault="00252B02"/>
              </w:tc>
              <w:tc>
                <w:tcPr>
                  <w:tcW w:w="2475" w:type="dxa"/>
                </w:tcPr>
                <w:p w14:paraId="7520395B" w14:textId="77777777" w:rsidR="00252B02" w:rsidRDefault="00252B02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70454C32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FGB   Meeting (Business Meeting)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2D8908D6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7D24B827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04B9BC23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647349E1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35E61B4C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57B2154A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FGB Meeting</w:t>
                  </w:r>
                </w:p>
              </w:tc>
            </w:tr>
            <w:tr w:rsidR="00252B02" w14:paraId="62400EF2" w14:textId="77777777">
              <w:trPr>
                <w:trHeight w:val="1515"/>
              </w:trPr>
              <w:tc>
                <w:tcPr>
                  <w:tcW w:w="3330" w:type="dxa"/>
                  <w:vAlign w:val="bottom"/>
                </w:tcPr>
                <w:p w14:paraId="01130945" w14:textId="77777777" w:rsidR="00252B02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525749C6" w14:textId="77777777" w:rsidR="00252B02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79B60320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26 Sep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56A2D1E4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15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3F5B0DFE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10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23348DE9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21 Jan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3234E5CF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18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3260F896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20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vAlign w:val="center"/>
                </w:tcPr>
                <w:p w14:paraId="4D2D69C8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08 Jul 2025</w:t>
                  </w:r>
                </w:p>
              </w:tc>
            </w:tr>
            <w:tr w:rsidR="00252B02" w14:paraId="0E6F7825" w14:textId="77777777">
              <w:trPr>
                <w:trHeight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8A4C54" w14:textId="77777777" w:rsidR="00252B02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Kenneth Alexander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9F1A5E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C3588C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28C8E1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AF274B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8353FF" w14:textId="77777777" w:rsidR="00252B02" w:rsidRDefault="00000000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3A18C2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D48A04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BFAD7E" w14:textId="77777777" w:rsidR="00252B02" w:rsidRDefault="00252B02">
                  <w:pPr>
                    <w:jc w:val="center"/>
                  </w:pPr>
                </w:p>
              </w:tc>
            </w:tr>
            <w:tr w:rsidR="00252B02" w14:paraId="31DFBBD5" w14:textId="77777777">
              <w:trPr>
                <w:trHeight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60CDDA" w14:textId="77777777" w:rsidR="00252B02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Annie Allum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C60DB2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0835EA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091A17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3AB428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1E272A" w14:textId="77777777" w:rsidR="00252B02" w:rsidRDefault="00000000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D15EC8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2E0768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DEF813" w14:textId="77777777" w:rsidR="00252B02" w:rsidRDefault="00252B02">
                  <w:pPr>
                    <w:jc w:val="center"/>
                  </w:pPr>
                </w:p>
              </w:tc>
            </w:tr>
            <w:tr w:rsidR="00252B02" w14:paraId="73DD3C91" w14:textId="77777777">
              <w:trPr>
                <w:trHeight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35A66E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Zoe Brown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3EB1CF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3848F7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53DB76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170C65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433FF4" w14:textId="77777777" w:rsidR="00252B02" w:rsidRDefault="00000000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F9557E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51CB85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F973D2" w14:textId="77777777" w:rsidR="00252B02" w:rsidRDefault="00252B02">
                  <w:pPr>
                    <w:jc w:val="center"/>
                  </w:pPr>
                </w:p>
              </w:tc>
            </w:tr>
            <w:tr w:rsidR="00252B02" w14:paraId="4A014613" w14:textId="77777777">
              <w:trPr>
                <w:trHeight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697B7E" w14:textId="77777777" w:rsidR="00252B02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  Ian Game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B34B25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569106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067111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2C6381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F22CE5" w14:textId="77777777" w:rsidR="00252B02" w:rsidRDefault="00000000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B12FA5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7DC0B5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56AB94" w14:textId="77777777" w:rsidR="00252B02" w:rsidRDefault="00252B02">
                  <w:pPr>
                    <w:jc w:val="center"/>
                  </w:pPr>
                </w:p>
              </w:tc>
            </w:tr>
            <w:tr w:rsidR="00252B02" w14:paraId="580747FD" w14:textId="77777777">
              <w:trPr>
                <w:trHeight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EA23AA" w14:textId="77777777" w:rsidR="00252B02" w:rsidRDefault="00000000"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 Angela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 Green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6705A8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50A9CA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8E8739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E64B35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DFFE41" w14:textId="77777777" w:rsidR="00252B02" w:rsidRDefault="00000000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29E0D4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A2D6FF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1EAE07" w14:textId="77777777" w:rsidR="00252B02" w:rsidRDefault="00252B02">
                  <w:pPr>
                    <w:jc w:val="center"/>
                  </w:pPr>
                </w:p>
              </w:tc>
            </w:tr>
            <w:tr w:rsidR="00252B02" w14:paraId="5D5BDB3C" w14:textId="77777777">
              <w:trPr>
                <w:trHeight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61A215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Miss Emma Hickling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93CC0D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08196B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C3D9BD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850685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57F481" w14:textId="77777777" w:rsidR="00252B02" w:rsidRDefault="00000000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4BF10C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6B40B0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9D65EC" w14:textId="77777777" w:rsidR="00252B02" w:rsidRDefault="00252B02">
                  <w:pPr>
                    <w:jc w:val="center"/>
                  </w:pPr>
                </w:p>
              </w:tc>
            </w:tr>
            <w:tr w:rsidR="00252B02" w14:paraId="4FAD6C0A" w14:textId="77777777">
              <w:trPr>
                <w:trHeight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F67819" w14:textId="77777777" w:rsidR="00252B02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Suzanne Lowe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6A0EC1" w14:textId="77777777" w:rsidR="00252B02" w:rsidRDefault="00000000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Local Authority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C4DA61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FA9407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0DB3BF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B5931B" w14:textId="77777777" w:rsidR="00252B02" w:rsidRDefault="00000000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D96228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9748DC" w14:textId="5FBEBAE2" w:rsidR="00252B02" w:rsidRDefault="00000000"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D2FFD6" w14:textId="77777777" w:rsidR="00252B02" w:rsidRDefault="00252B02">
                  <w:pPr>
                    <w:jc w:val="center"/>
                  </w:pPr>
                </w:p>
              </w:tc>
            </w:tr>
            <w:tr w:rsidR="00252B02" w14:paraId="5D2AED1E" w14:textId="77777777">
              <w:trPr>
                <w:trHeight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16976B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Rachel Robinson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BBD144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57FF0A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DFD43D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DDE513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A9FD98" w14:textId="77777777" w:rsidR="00252B02" w:rsidRDefault="00000000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727513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025755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DD3444" w14:textId="77777777" w:rsidR="00252B02" w:rsidRDefault="00252B02">
                  <w:pPr>
                    <w:jc w:val="center"/>
                  </w:pPr>
                </w:p>
              </w:tc>
            </w:tr>
            <w:tr w:rsidR="00252B02" w14:paraId="6A6577BB" w14:textId="77777777">
              <w:trPr>
                <w:trHeight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D77EA0" w14:textId="77777777" w:rsidR="00252B02" w:rsidRDefault="00000000"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lastRenderedPageBreak/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 George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Ross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219B17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478877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4AFF2C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2BE878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8200E3" w14:textId="77777777" w:rsidR="00252B02" w:rsidRDefault="00000000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68CE45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BE03AF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A02984" w14:textId="77777777" w:rsidR="00252B02" w:rsidRDefault="00252B02">
                  <w:pPr>
                    <w:jc w:val="center"/>
                  </w:pPr>
                </w:p>
              </w:tc>
            </w:tr>
            <w:tr w:rsidR="00252B02" w14:paraId="3D7162DD" w14:textId="77777777">
              <w:trPr>
                <w:trHeight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AF2569" w14:textId="77777777" w:rsidR="00252B02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Fay  Rouse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3B1D3D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Office Admin only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DD7CCF" w14:textId="77777777" w:rsidR="00252B02" w:rsidRDefault="00252B0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09EE42" w14:textId="77777777" w:rsidR="00252B02" w:rsidRDefault="00252B0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064ABF" w14:textId="77777777" w:rsidR="00252B02" w:rsidRDefault="00252B0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6E4306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0E1B83" w14:textId="77777777" w:rsidR="00252B02" w:rsidRDefault="00252B0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4264BA" w14:textId="77777777" w:rsidR="00252B02" w:rsidRDefault="00252B0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1F223D" w14:textId="77777777" w:rsidR="00252B02" w:rsidRDefault="00252B02">
                  <w:pPr>
                    <w:jc w:val="center"/>
                  </w:pPr>
                </w:p>
              </w:tc>
            </w:tr>
            <w:tr w:rsidR="00252B02" w14:paraId="1ABDCCBB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EA96EB" w14:textId="77777777" w:rsidR="00252B02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Lynsey Caroline Sanchez Daviu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AC9F05" w14:textId="77777777" w:rsidR="00252B02" w:rsidRDefault="00000000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Observer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5D60FF" w14:textId="77777777" w:rsidR="00252B02" w:rsidRDefault="00000000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5F2334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D65270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2576A5" w14:textId="33144885" w:rsidR="00252B02" w:rsidRDefault="00000000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455741" w14:textId="77777777" w:rsidR="00252B02" w:rsidRDefault="00000000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31451D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351D9D" w14:textId="77777777" w:rsidR="00252B02" w:rsidRDefault="00252B02">
                  <w:pPr>
                    <w:jc w:val="center"/>
                  </w:pPr>
                </w:p>
              </w:tc>
            </w:tr>
            <w:tr w:rsidR="00252B02" w14:paraId="0C226FB2" w14:textId="77777777">
              <w:trPr>
                <w:trHeight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63DA5A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Jennifer Scarry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BCA648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43EE19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121C08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CA4EC6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3CE31D" w14:textId="77777777" w:rsidR="00252B02" w:rsidRDefault="00000000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E19990" w14:textId="2C2ED6AE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CD14D5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A52251" w14:textId="77777777" w:rsidR="00252B02" w:rsidRDefault="00252B02">
                  <w:pPr>
                    <w:jc w:val="center"/>
                  </w:pPr>
                </w:p>
              </w:tc>
            </w:tr>
            <w:tr w:rsidR="00252B02" w14:paraId="4751F9BB" w14:textId="77777777">
              <w:trPr>
                <w:trHeight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23B338" w14:textId="77777777" w:rsidR="00252B02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Fiona Steer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9F1DA0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Observer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403208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CC2B82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ADE276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D5803E" w14:textId="77777777" w:rsidR="00252B02" w:rsidRDefault="00000000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A586EB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35A849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85B3DC" w14:textId="77777777" w:rsidR="00252B02" w:rsidRDefault="00252B02">
                  <w:pPr>
                    <w:jc w:val="center"/>
                  </w:pPr>
                </w:p>
              </w:tc>
            </w:tr>
            <w:tr w:rsidR="00252B02" w14:paraId="717BEA5C" w14:textId="77777777">
              <w:trPr>
                <w:trHeight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E649AF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Monique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Syred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A594BE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481285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FB3575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3EABBC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4F2A3A" w14:textId="77777777" w:rsidR="00252B02" w:rsidRDefault="00000000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13F899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34ACEB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DA9B13" w14:textId="77777777" w:rsidR="00252B02" w:rsidRDefault="00252B02">
                  <w:pPr>
                    <w:jc w:val="center"/>
                  </w:pPr>
                </w:p>
              </w:tc>
            </w:tr>
            <w:tr w:rsidR="00252B02" w14:paraId="3262E1DA" w14:textId="77777777">
              <w:trPr>
                <w:trHeight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DAD00C" w14:textId="77777777" w:rsidR="00252B02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Darren Waters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6C232B" w14:textId="77777777" w:rsidR="00252B02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Observer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8DF50C" w14:textId="77777777" w:rsidR="00252B02" w:rsidRDefault="00000000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FEB1AF" w14:textId="77777777" w:rsidR="00252B02" w:rsidRDefault="00000000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F38F18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C5639C" w14:textId="77777777" w:rsidR="00252B02" w:rsidRDefault="00000000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8B33FC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561BFE" w14:textId="77777777" w:rsidR="00252B02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7CCA1F" w14:textId="77777777" w:rsidR="00252B02" w:rsidRDefault="00252B02">
                  <w:pPr>
                    <w:jc w:val="center"/>
                  </w:pPr>
                </w:p>
              </w:tc>
            </w:tr>
          </w:tbl>
          <w:p w14:paraId="167F32D4" w14:textId="77777777" w:rsidR="00252B02" w:rsidRDefault="00252B02"/>
        </w:tc>
        <w:tc>
          <w:tcPr>
            <w:tcW w:w="4365" w:type="dxa"/>
          </w:tcPr>
          <w:p w14:paraId="28CD9F32" w14:textId="77777777" w:rsidR="00252B02" w:rsidRDefault="00252B02"/>
        </w:tc>
        <w:tc>
          <w:tcPr>
            <w:tcW w:w="345" w:type="dxa"/>
          </w:tcPr>
          <w:p w14:paraId="73611322" w14:textId="77777777" w:rsidR="00252B02" w:rsidRDefault="00252B02"/>
        </w:tc>
      </w:tr>
      <w:tr w:rsidR="00252B02" w14:paraId="382ED2B3" w14:textId="77777777">
        <w:trPr>
          <w:trHeight w:val="472"/>
        </w:trPr>
        <w:tc>
          <w:tcPr>
            <w:tcW w:w="270" w:type="dxa"/>
          </w:tcPr>
          <w:p w14:paraId="0DE00F38" w14:textId="77777777" w:rsidR="00252B02" w:rsidRDefault="00252B02"/>
        </w:tc>
        <w:tc>
          <w:tcPr>
            <w:tcW w:w="9480" w:type="dxa"/>
          </w:tcPr>
          <w:p w14:paraId="67B48546" w14:textId="77777777" w:rsidR="00252B02" w:rsidRDefault="00252B02"/>
        </w:tc>
        <w:tc>
          <w:tcPr>
            <w:tcW w:w="4365" w:type="dxa"/>
          </w:tcPr>
          <w:p w14:paraId="1369B589" w14:textId="77777777" w:rsidR="00252B02" w:rsidRDefault="00252B02"/>
        </w:tc>
        <w:tc>
          <w:tcPr>
            <w:tcW w:w="345" w:type="dxa"/>
          </w:tcPr>
          <w:p w14:paraId="5965F9D9" w14:textId="77777777" w:rsidR="00252B02" w:rsidRDefault="00252B02"/>
        </w:tc>
      </w:tr>
    </w:tbl>
    <w:p w14:paraId="7755E0D6" w14:textId="77777777" w:rsidR="00252B02" w:rsidRDefault="00252B02"/>
    <w:sectPr w:rsidR="00252B02">
      <w:pgSz w:w="16838" w:h="11906" w:orient="landscape"/>
      <w:pgMar w:top="850" w:right="850" w:bottom="850" w:left="85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02"/>
    <w:rsid w:val="00252B02"/>
    <w:rsid w:val="00314D6D"/>
    <w:rsid w:val="0066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0E6252"/>
  <w15:docId w15:val="{EC90549D-F0A0-AE43-BCDE-4462EA25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 Support</cp:lastModifiedBy>
  <cp:revision>2</cp:revision>
  <dcterms:created xsi:type="dcterms:W3CDTF">2025-06-09T21:43:00Z</dcterms:created>
  <dcterms:modified xsi:type="dcterms:W3CDTF">2025-06-09T21:43:00Z</dcterms:modified>
</cp:coreProperties>
</file>